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D876B4" w14:paraId="2C078E63" wp14:noSpellErr="1" wp14:textId="5E4D6309">
      <w:pPr>
        <w:jc w:val="center"/>
        <w:rPr>
          <w:b w:val="1"/>
          <w:bCs w:val="1"/>
          <w:sz w:val="40"/>
          <w:szCs w:val="40"/>
        </w:rPr>
      </w:pPr>
      <w:bookmarkStart w:name="_GoBack" w:id="0"/>
      <w:bookmarkEnd w:id="0"/>
      <w:r w:rsidRPr="7FD876B4" w:rsidR="7FD876B4">
        <w:rPr>
          <w:b w:val="1"/>
          <w:bCs w:val="1"/>
          <w:sz w:val="40"/>
          <w:szCs w:val="40"/>
        </w:rPr>
        <w:t xml:space="preserve">Acting </w:t>
      </w:r>
      <w:r w:rsidRPr="7FD876B4" w:rsidR="7FD876B4">
        <w:rPr>
          <w:b w:val="1"/>
          <w:bCs w:val="1"/>
          <w:sz w:val="40"/>
          <w:szCs w:val="40"/>
        </w:rPr>
        <w:t xml:space="preserve">Résumé </w:t>
      </w:r>
    </w:p>
    <w:p w:rsidR="7FD876B4" w:rsidP="7FD876B4" w:rsidRDefault="7FD876B4" w14:noSpellErr="1" w14:paraId="22CF9B00" w14:textId="3C796301">
      <w:pPr>
        <w:pStyle w:val="Normal"/>
      </w:pPr>
    </w:p>
    <w:p w:rsidR="7FD876B4" w:rsidP="7FD876B4" w:rsidRDefault="7FD876B4" w14:noSpellErr="1" w14:paraId="44E7BB9D" w14:textId="2669EA02">
      <w:pPr>
        <w:pStyle w:val="Normal"/>
      </w:pPr>
      <w:proofErr w:type="gramStart"/>
      <w:r w:rsidR="7FD876B4">
        <w:rPr/>
        <w:t>2005  Hill</w:t>
      </w:r>
      <w:proofErr w:type="gramEnd"/>
      <w:r w:rsidR="7FD876B4">
        <w:rPr/>
        <w:t xml:space="preserve"> Cumorah Pageant</w:t>
      </w:r>
    </w:p>
    <w:p w:rsidR="7FD876B4" w:rsidP="7FD876B4" w:rsidRDefault="7FD876B4" w14:noSpellErr="1" w14:paraId="361D68DD" w14:textId="0504ACE6">
      <w:pPr>
        <w:pStyle w:val="Normal"/>
      </w:pPr>
      <w:r w:rsidR="7FD876B4">
        <w:rPr/>
        <w:t>Old Testament Apostle</w:t>
      </w:r>
    </w:p>
    <w:p w:rsidR="7FD876B4" w:rsidP="7FD876B4" w:rsidRDefault="7FD876B4" w14:paraId="74CD7401" w14:textId="5DF3540E">
      <w:pPr>
        <w:pStyle w:val="Normal"/>
      </w:pPr>
    </w:p>
    <w:p w:rsidR="7FD876B4" w:rsidP="7FD876B4" w:rsidRDefault="7FD876B4" w14:noSpellErr="1" w14:paraId="156DB011" w14:textId="5C363EBE">
      <w:pPr>
        <w:pStyle w:val="Normal"/>
      </w:pPr>
      <w:r w:rsidR="7FD876B4">
        <w:rPr/>
        <w:t>2006 to 2018    Mesa Arizona Easter Pageant</w:t>
      </w:r>
    </w:p>
    <w:p w:rsidR="7FD876B4" w:rsidP="7FD876B4" w:rsidRDefault="7FD876B4" w14:noSpellErr="1" w14:paraId="4ECED163" w14:textId="56391BEC">
      <w:pPr>
        <w:pStyle w:val="Normal"/>
      </w:pPr>
    </w:p>
    <w:p w:rsidR="7FD876B4" w:rsidP="7FD876B4" w:rsidRDefault="7FD876B4" w14:noSpellErr="1" w14:paraId="1D635B47" w14:textId="47A56353">
      <w:pPr>
        <w:pStyle w:val="Normal"/>
      </w:pPr>
      <w:r w:rsidR="7FD876B4">
        <w:rPr/>
        <w:t>2006 Apostle Philip</w:t>
      </w:r>
    </w:p>
    <w:p w:rsidR="7FD876B4" w:rsidP="7FD876B4" w:rsidRDefault="7FD876B4" w14:noSpellErr="1" w14:paraId="64FCF0E3" w14:textId="46864E36">
      <w:pPr>
        <w:pStyle w:val="Normal"/>
      </w:pPr>
      <w:r w:rsidR="7FD876B4">
        <w:rPr/>
        <w:t>2016 Apostle Thomas</w:t>
      </w:r>
    </w:p>
    <w:p w:rsidR="7FD876B4" w:rsidP="7FD876B4" w:rsidRDefault="7FD876B4" w14:noSpellErr="1" w14:paraId="66C39344" w14:textId="1807A4BB">
      <w:pPr>
        <w:pStyle w:val="Normal"/>
      </w:pPr>
      <w:r w:rsidR="7FD876B4">
        <w:rPr/>
        <w:t>2007 through 2018, except 2016</w:t>
      </w:r>
    </w:p>
    <w:p w:rsidR="7FD876B4" w:rsidP="7FD876B4" w:rsidRDefault="7FD876B4" w14:noSpellErr="1" w14:paraId="788BE702" w14:textId="22C234BD">
      <w:pPr>
        <w:pStyle w:val="Normal"/>
      </w:pPr>
      <w:r w:rsidR="7FD876B4">
        <w:rPr/>
        <w:t>Joseph in the Nativity Scene</w:t>
      </w:r>
    </w:p>
    <w:p w:rsidR="7FD876B4" w:rsidP="7FD876B4" w:rsidRDefault="7FD876B4" w14:noSpellErr="1" w14:paraId="16F2AA33" w14:textId="37DC7159">
      <w:pPr>
        <w:pStyle w:val="Normal"/>
      </w:pPr>
      <w:r w:rsidR="7FD876B4">
        <w:rPr/>
        <w:t>2012 through 2018, except 2016</w:t>
      </w:r>
    </w:p>
    <w:p w:rsidR="7FD876B4" w:rsidP="7FD876B4" w:rsidRDefault="7FD876B4" w14:noSpellErr="1" w14:paraId="5A569CA0" w14:textId="44431339">
      <w:pPr>
        <w:pStyle w:val="Normal"/>
      </w:pPr>
      <w:r w:rsidR="7FD876B4">
        <w:rPr/>
        <w:t>Sepulcher Angel</w:t>
      </w:r>
    </w:p>
    <w:p w:rsidR="7FD876B4" w:rsidP="7FD876B4" w:rsidRDefault="7FD876B4" w14:noSpellErr="1" w14:paraId="0A44F476" w14:textId="01F9AFD7">
      <w:pPr>
        <w:pStyle w:val="Normal"/>
      </w:pPr>
    </w:p>
    <w:p w:rsidR="7FD876B4" w:rsidP="7FD876B4" w:rsidRDefault="7FD876B4" w14:noSpellErr="1" w14:paraId="2858D78C" w14:textId="73D12E9D">
      <w:pPr>
        <w:pStyle w:val="Normal"/>
      </w:pPr>
    </w:p>
    <w:p w:rsidR="7FD876B4" w:rsidP="7FD876B4" w:rsidRDefault="7FD876B4" w14:noSpellErr="1" w14:paraId="4461BEDE" w14:textId="0854C1A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89CF485"/>
  <w15:docId w15:val="{ce2c40e5-1085-4388-a627-e79147ffba5a}"/>
  <w:rsids>
    <w:rsidRoot w:val="085BB11F"/>
    <w:rsid w:val="085BB11F"/>
    <w:rsid w:val="789CF485"/>
    <w:rsid w:val="7FD876B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2018-08-22T03:51:00.9036319Z</dcterms:created>
  <dcterms:modified xsi:type="dcterms:W3CDTF">2018-08-22T04:08:47.7123698Z</dcterms:modified>
  <dc:creator>Jeff Taylor</dc:creator>
  <lastModifiedBy>Jeff Taylor</lastModifiedBy>
</coreProperties>
</file>